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59" w:rsidRPr="001D2559" w:rsidRDefault="002D65D0">
      <w:pPr>
        <w:rPr>
          <w:u w:val="single"/>
        </w:rPr>
      </w:pPr>
      <w:r>
        <w:rPr>
          <w:u w:val="single"/>
        </w:rPr>
        <w:t>R</w:t>
      </w:r>
      <w:r w:rsidR="002C7295">
        <w:rPr>
          <w:u w:val="single"/>
        </w:rPr>
        <w:t>efund</w:t>
      </w:r>
      <w:r>
        <w:rPr>
          <w:u w:val="single"/>
        </w:rPr>
        <w:t xml:space="preserve"> policy</w:t>
      </w:r>
      <w:r w:rsidR="002C7295">
        <w:rPr>
          <w:u w:val="single"/>
        </w:rPr>
        <w:t xml:space="preserve"> for </w:t>
      </w:r>
      <w:r w:rsidR="001D2559" w:rsidRPr="001D2559">
        <w:rPr>
          <w:u w:val="single"/>
        </w:rPr>
        <w:t>Devon Philharmonic Orchestra concerts</w:t>
      </w:r>
    </w:p>
    <w:p w:rsidR="000A66CD" w:rsidRDefault="001D2559">
      <w:r>
        <w:t>Tickets for our concerts can be purchased on-line through Ticketsource. A link is given on our What’s On page to the Ticketsource site when tickets become available for sale</w:t>
      </w:r>
      <w:r w:rsidR="000B2626">
        <w:t xml:space="preserve"> for each concert</w:t>
      </w:r>
      <w:r>
        <w:t xml:space="preserve">. </w:t>
      </w:r>
    </w:p>
    <w:p w:rsidR="001D2559" w:rsidRDefault="001D2559">
      <w:r>
        <w:t>If you have any concern</w:t>
      </w:r>
      <w:r w:rsidR="00C962E9">
        <w:t>s</w:t>
      </w:r>
      <w:r>
        <w:t xml:space="preserve"> that you may not be able to attend a concert through an injury or illness affecting you</w:t>
      </w:r>
      <w:bookmarkStart w:id="0" w:name="_GoBack"/>
      <w:bookmarkEnd w:id="0"/>
      <w:r>
        <w:t xml:space="preserve"> or your immediate family (including coronavirus)</w:t>
      </w:r>
      <w:r w:rsidR="00C962E9">
        <w:t>,</w:t>
      </w:r>
      <w:r>
        <w:t xml:space="preserve"> </w:t>
      </w:r>
      <w:r w:rsidR="005647ED">
        <w:t xml:space="preserve">adverse weather conditions, mechanical breakdown of the vehicle taking you to the booked event, </w:t>
      </w:r>
      <w:r>
        <w:t xml:space="preserve">then for a little extra cost you can take out booking insurance protection through the Ticketsource website </w:t>
      </w:r>
      <w:r w:rsidR="00C962E9">
        <w:t>at the time</w:t>
      </w:r>
      <w:r>
        <w:t xml:space="preserve"> </w:t>
      </w:r>
      <w:r w:rsidR="007F470A">
        <w:t>at the time of booking</w:t>
      </w:r>
      <w:r>
        <w:t>. Please note that a doctor’s report needs to be submitted as evidence</w:t>
      </w:r>
      <w:r w:rsidR="00C962E9">
        <w:t xml:space="preserve"> if you do subsequently need to make a claim</w:t>
      </w:r>
      <w:r>
        <w:t>.</w:t>
      </w:r>
    </w:p>
    <w:p w:rsidR="001D2559" w:rsidRDefault="001D2559">
      <w:r>
        <w:t>If any concert is cancelled</w:t>
      </w:r>
      <w:r w:rsidR="004A07DF">
        <w:t xml:space="preserve"> or postponed</w:t>
      </w:r>
      <w:r>
        <w:t xml:space="preserve"> by the Orchestra for reas</w:t>
      </w:r>
      <w:r w:rsidR="00D507AE">
        <w:t>o</w:t>
      </w:r>
      <w:r>
        <w:t>n</w:t>
      </w:r>
      <w:r w:rsidR="004A07DF">
        <w:t>s such as the Government banning cultural events involving large number of people</w:t>
      </w:r>
      <w:r w:rsidR="00832A7B">
        <w:t>,</w:t>
      </w:r>
      <w:r w:rsidR="004A07DF">
        <w:t xml:space="preserve"> or illness </w:t>
      </w:r>
      <w:r w:rsidR="00832A7B">
        <w:t>across</w:t>
      </w:r>
      <w:r w:rsidR="004A07DF">
        <w:t xml:space="preserve"> a significant number of members</w:t>
      </w:r>
      <w:r w:rsidR="000B2626">
        <w:t xml:space="preserve"> of the O</w:t>
      </w:r>
      <w:r w:rsidR="004A07DF">
        <w:t>rchestra</w:t>
      </w:r>
      <w:r w:rsidR="00832A7B">
        <w:t xml:space="preserve"> that make the concert unviable</w:t>
      </w:r>
      <w:r w:rsidR="004A07DF">
        <w:t xml:space="preserve">, </w:t>
      </w:r>
      <w:r>
        <w:t>then you will receive a refund</w:t>
      </w:r>
      <w:r w:rsidR="00D507AE">
        <w:t xml:space="preserve"> of the purchase price of the ticket, including the booking fee, less a £1 handling fee per transaction. This is regardless of whether or not you took out booking insurance at the time of purchase.</w:t>
      </w:r>
    </w:p>
    <w:p w:rsidR="004A07DF" w:rsidRDefault="004A07DF">
      <w:r>
        <w:t>If the Government introduces measures that restrict public travel due to coronavirus without banning cultural events involving large groups of people, and the concert goes ahead as planned, then unfortunately you will lose the value of your ticket if you are unable to attend.</w:t>
      </w:r>
      <w:r w:rsidR="00C962E9">
        <w:t xml:space="preserve"> For this reason you may want to consider booking tickets closer to the date of the concert when your personal circumstances are clearer.</w:t>
      </w:r>
    </w:p>
    <w:p w:rsidR="004A07DF" w:rsidRDefault="004A07DF">
      <w:r>
        <w:t xml:space="preserve"> </w:t>
      </w:r>
    </w:p>
    <w:p w:rsidR="001D2559" w:rsidRDefault="001D2559"/>
    <w:sectPr w:rsidR="001D2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59"/>
    <w:rsid w:val="000B2626"/>
    <w:rsid w:val="001D2559"/>
    <w:rsid w:val="002C7295"/>
    <w:rsid w:val="002D65D0"/>
    <w:rsid w:val="004A07DF"/>
    <w:rsid w:val="005647ED"/>
    <w:rsid w:val="006652D7"/>
    <w:rsid w:val="006A257E"/>
    <w:rsid w:val="007F470A"/>
    <w:rsid w:val="00832A7B"/>
    <w:rsid w:val="00C962E9"/>
    <w:rsid w:val="00D507AE"/>
    <w:rsid w:val="00FB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2020-03-06T07:59:00Z</dcterms:created>
  <dcterms:modified xsi:type="dcterms:W3CDTF">2021-08-27T07:06:00Z</dcterms:modified>
</cp:coreProperties>
</file>